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170ACE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ACE" w:rsidRDefault="00170AC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ACE" w:rsidRDefault="00170AC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Федоровск.40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ACE" w:rsidRDefault="00170A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0ACE" w:rsidRDefault="00170AC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92BF1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BF1" w:rsidRPr="00911B21" w:rsidRDefault="006D3BA7">
            <w:pPr>
              <w:rPr>
                <w:rFonts w:eastAsiaTheme="minorHAnsi"/>
                <w:b/>
                <w:lang w:eastAsia="en-US"/>
              </w:rPr>
            </w:pPr>
            <w:r w:rsidRPr="00911B21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BF1" w:rsidRDefault="00892BF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BF1" w:rsidRDefault="00892BF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BF1" w:rsidRDefault="00892BF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D3BA7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BA7" w:rsidRPr="00911B21" w:rsidRDefault="00CA5E0C">
            <w:pPr>
              <w:rPr>
                <w:rFonts w:eastAsiaTheme="minorHAnsi"/>
                <w:b/>
                <w:lang w:eastAsia="en-US"/>
              </w:rPr>
            </w:pPr>
            <w:r w:rsidRPr="00911B21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BA7" w:rsidRDefault="006D3B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BA7" w:rsidRDefault="006D3BA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3BA7" w:rsidRDefault="006D3BA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A5E0C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E0C" w:rsidRPr="00911B21" w:rsidRDefault="00CA5E0C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E0C" w:rsidRDefault="00CA5E0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E0C" w:rsidRDefault="00CA5E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E0C" w:rsidRDefault="00CA5E0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35BDA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911B21" w:rsidRDefault="00E35BDA" w:rsidP="00E30DA9">
            <w:pPr>
              <w:spacing w:line="276" w:lineRule="auto"/>
              <w:rPr>
                <w:b/>
                <w:lang w:eastAsia="en-US"/>
              </w:rPr>
            </w:pPr>
            <w:r w:rsidRPr="00911B21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A38EB" w:rsidRDefault="00E35BDA" w:rsidP="00E30DA9">
            <w:pPr>
              <w:spacing w:line="276" w:lineRule="auto"/>
              <w:rPr>
                <w:lang w:eastAsia="en-US"/>
              </w:rPr>
            </w:pPr>
            <w:r w:rsidRPr="002A38EB">
              <w:rPr>
                <w:lang w:eastAsia="en-US"/>
              </w:rPr>
              <w:t>Федоровск.40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Default="00E35BDA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вентилей стояка холодной воды</w:t>
            </w:r>
          </w:p>
          <w:p w:rsidR="00E35BDA" w:rsidRDefault="00E35BDA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вентилей стояка холодной воды</w:t>
            </w:r>
          </w:p>
          <w:p w:rsidR="00E35BDA" w:rsidRDefault="00E35BDA" w:rsidP="00E30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80AAD" w:rsidRDefault="00E35BDA" w:rsidP="00E30DA9">
            <w:pPr>
              <w:spacing w:line="276" w:lineRule="auto"/>
              <w:rPr>
                <w:lang w:eastAsia="en-US"/>
              </w:rPr>
            </w:pPr>
            <w:r w:rsidRPr="00280AAD">
              <w:rPr>
                <w:lang w:eastAsia="en-US"/>
              </w:rPr>
              <w:t>7469,00</w:t>
            </w:r>
          </w:p>
          <w:p w:rsidR="00E35BDA" w:rsidRPr="00280AAD" w:rsidRDefault="00E35BDA" w:rsidP="00E30DA9">
            <w:pPr>
              <w:spacing w:line="276" w:lineRule="auto"/>
              <w:rPr>
                <w:lang w:eastAsia="en-US"/>
              </w:rPr>
            </w:pPr>
            <w:r w:rsidRPr="00280AAD">
              <w:rPr>
                <w:lang w:eastAsia="en-US"/>
              </w:rPr>
              <w:t>4358,00</w:t>
            </w:r>
          </w:p>
          <w:p w:rsidR="00E35BDA" w:rsidRDefault="00E35BDA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11827,00</w:t>
            </w:r>
          </w:p>
        </w:tc>
      </w:tr>
      <w:tr w:rsidR="00E35BDA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911B21" w:rsidRDefault="00E35BDA" w:rsidP="00E30DA9">
            <w:pPr>
              <w:spacing w:line="276" w:lineRule="auto"/>
              <w:rPr>
                <w:b/>
                <w:lang w:eastAsia="en-US"/>
              </w:rPr>
            </w:pPr>
            <w:r w:rsidRPr="00911B21"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A38EB" w:rsidRDefault="00E35BDA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E35BDA" w:rsidRDefault="00E35BDA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E35BDA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80AAD" w:rsidRDefault="00E35BDA" w:rsidP="00E30DA9">
            <w:pPr>
              <w:spacing w:line="276" w:lineRule="auto"/>
              <w:rPr>
                <w:lang w:eastAsia="en-US"/>
              </w:rPr>
            </w:pPr>
          </w:p>
        </w:tc>
      </w:tr>
      <w:tr w:rsidR="00E35BDA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911B21" w:rsidRDefault="00E35BDA" w:rsidP="00E30DA9">
            <w:pPr>
              <w:spacing w:line="276" w:lineRule="auto"/>
              <w:rPr>
                <w:b/>
                <w:lang w:eastAsia="en-US"/>
              </w:rPr>
            </w:pPr>
            <w:r w:rsidRPr="00911B21"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A38EB" w:rsidRDefault="00E35BDA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E35BDA" w:rsidRDefault="00E35BDA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E35BDA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80AAD" w:rsidRDefault="00E35BDA" w:rsidP="00E30DA9">
            <w:pPr>
              <w:spacing w:line="276" w:lineRule="auto"/>
              <w:rPr>
                <w:lang w:eastAsia="en-US"/>
              </w:rPr>
            </w:pPr>
          </w:p>
        </w:tc>
      </w:tr>
      <w:tr w:rsidR="00E35BDA" w:rsidTr="00D371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911B21" w:rsidRDefault="00E35BDA" w:rsidP="00E30DA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A38EB" w:rsidRDefault="00E35BDA" w:rsidP="00E30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E35BDA" w:rsidRDefault="00E35BDA" w:rsidP="00E30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E35BDA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BDA" w:rsidRPr="00280AAD" w:rsidRDefault="00E35BDA" w:rsidP="00E30DA9">
            <w:pPr>
              <w:spacing w:line="276" w:lineRule="auto"/>
              <w:rPr>
                <w:lang w:eastAsia="en-US"/>
              </w:rPr>
            </w:pPr>
          </w:p>
        </w:tc>
      </w:tr>
      <w:tr w:rsidR="00DA11FF" w:rsidRPr="00516493" w:rsidTr="00D37172">
        <w:tblPrEx>
          <w:tblLook w:val="04A0"/>
        </w:tblPrEx>
        <w:tc>
          <w:tcPr>
            <w:tcW w:w="817" w:type="dxa"/>
          </w:tcPr>
          <w:p w:rsidR="00DA11FF" w:rsidRPr="00911B21" w:rsidRDefault="00DA11FF" w:rsidP="004A6283">
            <w:pPr>
              <w:spacing w:line="276" w:lineRule="auto"/>
              <w:rPr>
                <w:b/>
                <w:lang w:eastAsia="en-US"/>
              </w:rPr>
            </w:pPr>
            <w:r w:rsidRPr="00911B21"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</w:tcPr>
          <w:p w:rsidR="00DA11FF" w:rsidRDefault="00DA11FF" w:rsidP="004A628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Федоровск</w:t>
            </w:r>
            <w:proofErr w:type="spellEnd"/>
            <w:r>
              <w:rPr>
                <w:lang w:eastAsia="en-US"/>
              </w:rPr>
              <w:t>. 40</w:t>
            </w:r>
          </w:p>
        </w:tc>
        <w:tc>
          <w:tcPr>
            <w:tcW w:w="5426" w:type="dxa"/>
          </w:tcPr>
          <w:p w:rsidR="00DA11FF" w:rsidRDefault="00DA11F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966" w:type="dxa"/>
          </w:tcPr>
          <w:p w:rsidR="00DA11FF" w:rsidRPr="00516493" w:rsidRDefault="00DA11FF" w:rsidP="004A6283">
            <w:pPr>
              <w:spacing w:line="276" w:lineRule="auto"/>
              <w:rPr>
                <w:b/>
                <w:lang w:eastAsia="en-US"/>
              </w:rPr>
            </w:pPr>
            <w:r w:rsidRPr="00516493">
              <w:rPr>
                <w:b/>
                <w:lang w:eastAsia="en-US"/>
              </w:rPr>
              <w:t>1176,00</w:t>
            </w:r>
          </w:p>
        </w:tc>
      </w:tr>
      <w:tr w:rsidR="00DA11FF" w:rsidRPr="00516493" w:rsidTr="00D37172">
        <w:tblPrEx>
          <w:tblLook w:val="04A0"/>
        </w:tblPrEx>
        <w:tc>
          <w:tcPr>
            <w:tcW w:w="817" w:type="dxa"/>
          </w:tcPr>
          <w:p w:rsidR="00DA11FF" w:rsidRDefault="00DA11F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DA11FF" w:rsidRDefault="00DA11F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A11FF" w:rsidRPr="00DA11FF" w:rsidRDefault="00DA11F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DA11FF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DA11FF" w:rsidRPr="00516493" w:rsidRDefault="00DA11FF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F5F00" w:rsidRPr="00D5771B" w:rsidTr="00D37172">
        <w:tblPrEx>
          <w:tblLook w:val="04A0"/>
        </w:tblPrEx>
        <w:tc>
          <w:tcPr>
            <w:tcW w:w="817" w:type="dxa"/>
          </w:tcPr>
          <w:p w:rsidR="009F5F00" w:rsidRDefault="009F5F0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9F5F00" w:rsidRDefault="009F5F00" w:rsidP="00A349A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Федоровск</w:t>
            </w:r>
            <w:proofErr w:type="spellEnd"/>
            <w:r>
              <w:rPr>
                <w:lang w:eastAsia="en-US"/>
              </w:rPr>
              <w:t>. 40</w:t>
            </w:r>
          </w:p>
        </w:tc>
        <w:tc>
          <w:tcPr>
            <w:tcW w:w="5426" w:type="dxa"/>
          </w:tcPr>
          <w:p w:rsidR="009F5F00" w:rsidRDefault="009F5F00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крыши, поправка шифера, работа  вышки</w:t>
            </w:r>
          </w:p>
        </w:tc>
        <w:tc>
          <w:tcPr>
            <w:tcW w:w="1966" w:type="dxa"/>
          </w:tcPr>
          <w:p w:rsidR="009F5F00" w:rsidRPr="00D5771B" w:rsidRDefault="009F5F0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1340,00</w:t>
            </w:r>
          </w:p>
        </w:tc>
      </w:tr>
      <w:tr w:rsidR="009F5F00" w:rsidRPr="00D5771B" w:rsidTr="00D37172">
        <w:tblPrEx>
          <w:tblLook w:val="04A0"/>
        </w:tblPrEx>
        <w:tc>
          <w:tcPr>
            <w:tcW w:w="817" w:type="dxa"/>
          </w:tcPr>
          <w:p w:rsidR="009F5F00" w:rsidRDefault="0029352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9F5F00" w:rsidRDefault="009F5F0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9F5F00" w:rsidRPr="009F5F00" w:rsidRDefault="009F5F0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9F5F00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9F5F00" w:rsidRDefault="009F5F00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525" w:rsidRPr="00D5771B" w:rsidTr="00D37172">
        <w:tblPrEx>
          <w:tblLook w:val="04A0"/>
        </w:tblPrEx>
        <w:tc>
          <w:tcPr>
            <w:tcW w:w="817" w:type="dxa"/>
          </w:tcPr>
          <w:p w:rsidR="00293525" w:rsidRDefault="00D3717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293525" w:rsidRDefault="00293525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293525" w:rsidRPr="00293525" w:rsidRDefault="0029352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293525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293525" w:rsidRDefault="00293525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37172" w:rsidRPr="00D5771B" w:rsidTr="00D37172">
        <w:tblPrEx>
          <w:tblLook w:val="04A0"/>
        </w:tblPrEx>
        <w:tc>
          <w:tcPr>
            <w:tcW w:w="817" w:type="dxa"/>
          </w:tcPr>
          <w:p w:rsidR="00D37172" w:rsidRDefault="00D3717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D37172" w:rsidRDefault="00D3717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37172" w:rsidRPr="00D37172" w:rsidRDefault="00D3717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D37172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D37172" w:rsidRDefault="00D3717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37172" w:rsidRPr="00D5771B" w:rsidTr="00D37172">
        <w:tblPrEx>
          <w:tblLook w:val="04A0"/>
        </w:tblPrEx>
        <w:tc>
          <w:tcPr>
            <w:tcW w:w="817" w:type="dxa"/>
          </w:tcPr>
          <w:p w:rsidR="00D37172" w:rsidRDefault="00D37172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D37172" w:rsidRDefault="00D3717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37172" w:rsidRPr="00D37172" w:rsidRDefault="00D3717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D37172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D37172" w:rsidRDefault="00D3717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37172" w:rsidRPr="00871245" w:rsidTr="00D37172">
        <w:tblPrEx>
          <w:tblLook w:val="04A0"/>
        </w:tblPrEx>
        <w:tc>
          <w:tcPr>
            <w:tcW w:w="817" w:type="dxa"/>
          </w:tcPr>
          <w:p w:rsidR="00D37172" w:rsidRDefault="00D3717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D37172" w:rsidRDefault="00D3717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Федоровского 40</w:t>
            </w:r>
          </w:p>
        </w:tc>
        <w:tc>
          <w:tcPr>
            <w:tcW w:w="5426" w:type="dxa"/>
          </w:tcPr>
          <w:p w:rsidR="00D37172" w:rsidRDefault="00D3717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D37172" w:rsidRDefault="00D3717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D37172" w:rsidRPr="00871245" w:rsidRDefault="00D3717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7124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D37172" w:rsidRPr="00871245" w:rsidRDefault="00D37172" w:rsidP="00FD2A0D">
            <w:pPr>
              <w:spacing w:line="276" w:lineRule="auto"/>
              <w:rPr>
                <w:lang w:eastAsia="en-US"/>
              </w:rPr>
            </w:pPr>
            <w:r w:rsidRPr="00871245">
              <w:rPr>
                <w:lang w:eastAsia="en-US"/>
              </w:rPr>
              <w:t>1180,00</w:t>
            </w:r>
          </w:p>
          <w:p w:rsidR="00D37172" w:rsidRPr="00871245" w:rsidRDefault="00D37172" w:rsidP="00FD2A0D">
            <w:pPr>
              <w:spacing w:line="276" w:lineRule="auto"/>
              <w:rPr>
                <w:lang w:eastAsia="en-US"/>
              </w:rPr>
            </w:pPr>
            <w:r w:rsidRPr="00871245">
              <w:rPr>
                <w:lang w:eastAsia="en-US"/>
              </w:rPr>
              <w:t>590,00</w:t>
            </w:r>
          </w:p>
          <w:p w:rsidR="00D37172" w:rsidRPr="00871245" w:rsidRDefault="00D3717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D37172" w:rsidRPr="00871245" w:rsidTr="00D37172">
        <w:tblPrEx>
          <w:tblLook w:val="04A0"/>
        </w:tblPrEx>
        <w:tc>
          <w:tcPr>
            <w:tcW w:w="817" w:type="dxa"/>
          </w:tcPr>
          <w:p w:rsidR="00D37172" w:rsidRDefault="00D37172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D37172" w:rsidRDefault="00D37172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37172" w:rsidRPr="00D37172" w:rsidRDefault="00D3717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37172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D37172" w:rsidRPr="00AC56D3" w:rsidRDefault="00AC56D3" w:rsidP="00FD2A0D">
            <w:pPr>
              <w:spacing w:line="276" w:lineRule="auto"/>
              <w:rPr>
                <w:b/>
                <w:lang w:eastAsia="en-US"/>
              </w:rPr>
            </w:pPr>
            <w:r w:rsidRPr="00AC56D3">
              <w:rPr>
                <w:b/>
                <w:lang w:eastAsia="en-US"/>
              </w:rPr>
              <w:t>16113,00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ACE"/>
    <w:rsid w:val="00151C75"/>
    <w:rsid w:val="00170ACE"/>
    <w:rsid w:val="00293525"/>
    <w:rsid w:val="003632D1"/>
    <w:rsid w:val="006965DF"/>
    <w:rsid w:val="006D3BA7"/>
    <w:rsid w:val="006D7E9B"/>
    <w:rsid w:val="007539AF"/>
    <w:rsid w:val="00892BF1"/>
    <w:rsid w:val="008B34E7"/>
    <w:rsid w:val="00911B21"/>
    <w:rsid w:val="00922D2D"/>
    <w:rsid w:val="009D0D93"/>
    <w:rsid w:val="009F27B6"/>
    <w:rsid w:val="009F5F00"/>
    <w:rsid w:val="00AC56D3"/>
    <w:rsid w:val="00B10313"/>
    <w:rsid w:val="00CA5143"/>
    <w:rsid w:val="00CA5E0C"/>
    <w:rsid w:val="00D37172"/>
    <w:rsid w:val="00DA11FF"/>
    <w:rsid w:val="00E3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cp:lastPrinted>2019-01-30T07:02:00Z</cp:lastPrinted>
  <dcterms:created xsi:type="dcterms:W3CDTF">2018-07-26T08:16:00Z</dcterms:created>
  <dcterms:modified xsi:type="dcterms:W3CDTF">2019-01-31T05:38:00Z</dcterms:modified>
</cp:coreProperties>
</file>